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2" w:rsidRPr="00842798" w:rsidRDefault="001C21BB" w:rsidP="002473F2">
      <w:pPr>
        <w:widowControl/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32"/>
          <w:szCs w:val="32"/>
        </w:rPr>
      </w:pPr>
      <w:r w:rsidRPr="00842798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>埼玉大学文化人類学創設</w:t>
      </w:r>
      <w:r w:rsidR="00CF3D4E" w:rsidRPr="00842798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>50周年</w:t>
      </w:r>
      <w:r w:rsidR="0089432D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>記念</w:t>
      </w:r>
      <w:r w:rsidR="002473F2" w:rsidRPr="00842798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>会</w:t>
      </w:r>
      <w:r w:rsidR="00502FD9" w:rsidRPr="00842798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 xml:space="preserve">　　　</w:t>
      </w:r>
      <w:r w:rsidR="002473F2" w:rsidRPr="00842798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 xml:space="preserve">　　　　</w:t>
      </w:r>
    </w:p>
    <w:p w:rsidR="006837CB" w:rsidRPr="00D7753E" w:rsidRDefault="006837CB" w:rsidP="00CF3D4E">
      <w:pPr>
        <w:widowControl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8"/>
          <w:szCs w:val="28"/>
        </w:rPr>
      </w:pPr>
      <w:r w:rsidRPr="00D7753E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>期日</w:t>
      </w:r>
      <w:r w:rsidR="0089432D" w:rsidRPr="00D7753E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 xml:space="preserve">　2016年11月5日（土）</w:t>
      </w:r>
      <w:r w:rsidRPr="00D7753E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 xml:space="preserve">　　　　　　　　　　　　時間</w:t>
      </w:r>
      <w:r w:rsidR="0089432D" w:rsidRPr="00D7753E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8"/>
          <w:szCs w:val="28"/>
        </w:rPr>
        <w:t xml:space="preserve">　午後2時</w:t>
      </w:r>
    </w:p>
    <w:p w:rsidR="00CF3D4E" w:rsidRPr="00CF3D4E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Ⅰ、第1部　</w:t>
      </w:r>
      <w:r w:rsidRP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埼玉大学大学会館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大</w:t>
      </w:r>
      <w:r w:rsidR="00752F8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集会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室にて</w:t>
      </w:r>
      <w:r w:rsidR="00D7753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14：00～15：30</w:t>
      </w:r>
    </w:p>
    <w:p w:rsidR="00CF3D4E" w:rsidRPr="00CF3D4E" w:rsidRDefault="0089432D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１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、司会進行（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事務局長・</w:t>
      </w:r>
      <w:r w:rsidR="00752F8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関根増男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）　</w:t>
      </w:r>
    </w:p>
    <w:p w:rsidR="00CF3D4E" w:rsidRPr="00CF3D4E" w:rsidRDefault="0089432D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２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、開会のあいさつ（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会長・</w:t>
      </w:r>
      <w:r w:rsidR="00752F8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須藤健一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</w:p>
    <w:p w:rsidR="00CF3D4E" w:rsidRPr="00CF3D4E" w:rsidRDefault="00C12268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３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、埼玉大学学長</w:t>
      </w:r>
      <w:r w:rsidR="00D7753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（予定）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の祝辞</w:t>
      </w:r>
      <w:r w:rsidR="0089432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（5分）</w:t>
      </w:r>
    </w:p>
    <w:p w:rsidR="00CF3D4E" w:rsidRPr="00CF3D4E" w:rsidRDefault="00C12268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４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、川田順造先生のお話（</w:t>
      </w:r>
      <w:r w:rsidR="00752F8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２０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分程度）</w:t>
      </w:r>
      <w:r w:rsidR="00A50F0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※先生にはまだ参加をお聞きしていないので予定です。</w:t>
      </w:r>
    </w:p>
    <w:p w:rsidR="00CF3D4E" w:rsidRPr="00CF3D4E" w:rsidRDefault="00C12268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５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、歴代先生方のお話（</w:t>
      </w:r>
      <w:r w:rsidR="0089432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5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分程度）</w:t>
      </w:r>
      <w:r w:rsidR="00A50F0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※先生方にはまだ参加をお聞きしていないので予定です。</w:t>
      </w:r>
    </w:p>
    <w:p w:rsidR="00CF3D4E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・長島先生　　・阿部先生　　・加藤先生</w:t>
      </w:r>
    </w:p>
    <w:p w:rsidR="00752F82" w:rsidRPr="00CF3D4E" w:rsidRDefault="00C12268" w:rsidP="00752F82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６</w:t>
      </w:r>
      <w:r w:rsidR="00752F82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、50周年の歩み（スライド）　説明（</w:t>
      </w:r>
      <w:r w:rsidR="00752F8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吉野　晃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１２</w:t>
      </w:r>
      <w:r w:rsidR="00752F82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）操作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・設営</w:t>
      </w:r>
      <w:r w:rsidR="00752F82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</w:t>
      </w:r>
      <w:r w:rsidR="00752F8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現役生</w:t>
      </w:r>
      <w:r w:rsidR="00752F82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  <w:r w:rsidR="0089432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（15分）</w:t>
      </w:r>
    </w:p>
    <w:p w:rsidR="0089432D" w:rsidRDefault="00C12268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７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</w:t>
      </w:r>
      <w:r w:rsidR="0089432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現在の研究室(10分) pawarpoint</w:t>
      </w:r>
    </w:p>
    <w:p w:rsidR="00CF3D4E" w:rsidRDefault="00CF3D4E" w:rsidP="0089432D">
      <w:pPr>
        <w:widowControl/>
        <w:ind w:firstLineChars="150" w:firstLine="36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・三浦先生・井口先生</w:t>
      </w:r>
    </w:p>
    <w:p w:rsidR="0089432D" w:rsidRPr="00CF3D4E" w:rsidRDefault="00C12268" w:rsidP="00C12268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８、連絡（飯塚好）</w:t>
      </w:r>
    </w:p>
    <w:p w:rsidR="00C12268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※移動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→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※記念撮影　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（雨天の場合・大学会館内）</w:t>
      </w:r>
    </w:p>
    <w:p w:rsidR="00CF3D4E" w:rsidRDefault="00502FD9" w:rsidP="00C12268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（大学会館）前の階段で記念撮影（吉野　晃</w:t>
      </w:r>
      <w:r w:rsidR="0084279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１２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、交代１名）※スナップ撮影(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飯塚好・学生)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)</w:t>
      </w:r>
    </w:p>
    <w:p w:rsidR="00502FD9" w:rsidRDefault="00502FD9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CF3D4E" w:rsidRPr="00CF3D4E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Ⅱ、第2部　第2食堂（パーティー会場</w:t>
      </w:r>
      <w:r w:rsidR="00A5781A" w:rsidRP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立食</w:t>
      </w:r>
      <w:r w:rsidRP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）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にて　</w:t>
      </w:r>
      <w:r w:rsidRP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会費5000円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生協に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予約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関根増男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  <w:r w:rsidR="00D7753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16：00～18：00</w:t>
      </w:r>
    </w:p>
    <w:p w:rsidR="00CF3D4E" w:rsidRPr="00CF3D4E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０、司会進行（</w:t>
      </w:r>
      <w:r w:rsidR="00502FD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峰崎　進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）　　　　　　　　　　</w:t>
      </w:r>
    </w:p>
    <w:p w:rsidR="00CF3D4E" w:rsidRPr="00CF3D4E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１、開会の辞</w:t>
      </w:r>
      <w:r w:rsidR="001C21BB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・乾杯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副会長・</w:t>
      </w:r>
      <w:r w:rsidR="001C21BB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渡邊欣雄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</w:p>
    <w:p w:rsidR="00CF3D4E" w:rsidRPr="00CF3D4E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歓談</w:t>
      </w:r>
      <w:r w:rsidR="00185FC6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・スライド（坂本・吉野・中野・その世代ごと）</w:t>
      </w:r>
    </w:p>
    <w:p w:rsidR="00CF3D4E" w:rsidRPr="00CF3D4E" w:rsidRDefault="001C21BB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２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、卒業生のインタビュー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（小松和彦</w:t>
      </w:r>
      <w:r w:rsidR="002473F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ほか10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年ごと</w:t>
      </w:r>
      <w:r w:rsidR="002473F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くらい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の人数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  <w:r w:rsidR="00C1226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コーナーを設営、歓談止め</w:t>
      </w:r>
    </w:p>
    <w:p w:rsidR="00CF3D4E" w:rsidRPr="00CF3D4E" w:rsidRDefault="001C21BB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３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、現役生のインタビュー</w:t>
      </w:r>
      <w:r w:rsidR="002473F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（大学、修士課程、博士課程くらい）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コーナーを設営、歓談止め</w:t>
      </w:r>
    </w:p>
    <w:p w:rsidR="00CF3D4E" w:rsidRPr="00CF3D4E" w:rsidRDefault="00A96409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４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、終りのあいさつ（</w:t>
      </w:r>
      <w:r w:rsidR="001C21BB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中牧弘允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</w:p>
    <w:p w:rsidR="00CF3D4E" w:rsidRPr="00A96409" w:rsidRDefault="00A50F01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※小松和彦、中牧弘允</w:t>
      </w:r>
      <w:r w:rsidR="00D7753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両氏はまだ参加をお聞きしていないので予定です。</w:t>
      </w:r>
    </w:p>
    <w:p w:rsidR="00D7753E" w:rsidRDefault="00D7753E" w:rsidP="00A5781A">
      <w:pPr>
        <w:widowControl/>
        <w:jc w:val="left"/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</w:pPr>
    </w:p>
    <w:p w:rsidR="00A5781A" w:rsidRDefault="00CF3D4E" w:rsidP="00A5781A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Ⅲ、2次会</w:t>
      </w:r>
      <w:r w:rsidR="004251D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100名程度なら1か所（北浦和・笑笑・人数わかり次第予約）100名を超える場合は分ける</w:t>
      </w:r>
    </w:p>
    <w:p w:rsidR="00CF3D4E" w:rsidRPr="00CF3D4E" w:rsidRDefault="00CF3D4E" w:rsidP="00A5781A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①川田先生・長島先生時期</w:t>
      </w:r>
      <w:r w:rsidR="0084279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予約係は大学・幹事はその世代から</w:t>
      </w:r>
      <w:r w:rsidR="0084279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</w:p>
    <w:p w:rsidR="00CF3D4E" w:rsidRPr="00CF3D4E" w:rsidRDefault="00CF3D4E" w:rsidP="00A5781A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②阿部先生・加藤先生時期</w:t>
      </w:r>
      <w:r w:rsidR="0084279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予約係は大学・幹事はその世代から</w:t>
      </w:r>
      <w:r w:rsidR="0084279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）</w:t>
      </w:r>
    </w:p>
    <w:p w:rsidR="00CF3D4E" w:rsidRPr="00CF3D4E" w:rsidRDefault="00CF3D4E" w:rsidP="00A5781A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③三浦先生・井口先生時期</w:t>
      </w:r>
      <w:r w:rsidR="00A5781A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（予約係は大学・幹事はその世代から）</w:t>
      </w:r>
    </w:p>
    <w:p w:rsidR="002473F2" w:rsidRDefault="002473F2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85FC6" w:rsidRDefault="00CF3D4E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準備　1、　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設営（大学）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２、看板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（大学）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３</w:t>
      </w:r>
      <w:r w:rsidR="005C7CA9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名札（大学）</w:t>
      </w:r>
      <w:r w:rsidR="00185FC6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４、出席者名簿（</w:t>
      </w:r>
      <w:r w:rsidR="004251D3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関根・</w:t>
      </w:r>
      <w:r w:rsidR="00185FC6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大学）</w:t>
      </w:r>
    </w:p>
    <w:p w:rsidR="00185FC6" w:rsidRDefault="00185FC6" w:rsidP="00185FC6">
      <w:pPr>
        <w:widowControl/>
        <w:ind w:firstLineChars="250" w:firstLine="60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５、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連絡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（メール→大学・橋本　はがき→関根・大学）</w:t>
      </w:r>
      <w:r w:rsidR="00CF3D4E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６、予告はがき・メール（4月）</w:t>
      </w:r>
    </w:p>
    <w:p w:rsidR="00842798" w:rsidRDefault="00185FC6" w:rsidP="00185FC6">
      <w:pPr>
        <w:widowControl/>
        <w:ind w:firstLineChars="250" w:firstLine="60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7、出欠席はがき・メール（8月発送、9月5日〆）</w:t>
      </w:r>
    </w:p>
    <w:p w:rsidR="00842798" w:rsidRPr="00842798" w:rsidRDefault="00842798" w:rsidP="00CF3D4E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係　  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1、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会計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（鈴木）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２、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設営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（大学）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5C7CA9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３、カメラ　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（橋本・学生）４</w:t>
      </w:r>
      <w:r w:rsidR="005C7CA9"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、</w:t>
      </w:r>
      <w:r w:rsidR="005C7CA9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ビデオ（吉野）</w:t>
      </w:r>
      <w:r w:rsidRPr="00CF3D4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</w:p>
    <w:p w:rsidR="002473F2" w:rsidRDefault="002473F2"/>
    <w:p w:rsidR="00D7753E" w:rsidRPr="00D7753E" w:rsidRDefault="00D7753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D7753E">
        <w:rPr>
          <w:rFonts w:asciiTheme="minorEastAsia" w:eastAsiaTheme="minorEastAsia" w:hAnsiTheme="minorEastAsia" w:hint="eastAsia"/>
          <w:sz w:val="24"/>
          <w:szCs w:val="24"/>
        </w:rPr>
        <w:t>記念</w:t>
      </w:r>
      <w:r w:rsidR="006837CB" w:rsidRPr="00D7753E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D7753E">
        <w:rPr>
          <w:rFonts w:asciiTheme="minorEastAsia" w:eastAsiaTheme="minorEastAsia" w:hAnsiTheme="minorEastAsia" w:hint="eastAsia"/>
          <w:sz w:val="24"/>
          <w:szCs w:val="24"/>
        </w:rPr>
        <w:t>の係分担</w:t>
      </w:r>
    </w:p>
    <w:p w:rsidR="00D7753E" w:rsidRDefault="00185FC6">
      <w:pPr>
        <w:rPr>
          <w:rFonts w:asciiTheme="minorEastAsia" w:eastAsiaTheme="minorEastAsia" w:hAnsiTheme="minorEastAsia" w:hint="eastAsia"/>
          <w:sz w:val="24"/>
          <w:szCs w:val="24"/>
        </w:rPr>
      </w:pPr>
      <w:r w:rsidRPr="00D7753E">
        <w:rPr>
          <w:rFonts w:asciiTheme="minorEastAsia" w:eastAsiaTheme="minorEastAsia" w:hAnsiTheme="minorEastAsia" w:hint="eastAsia"/>
          <w:sz w:val="24"/>
          <w:szCs w:val="24"/>
        </w:rPr>
        <w:t>{</w:t>
      </w:r>
      <w:r w:rsidR="007A152B" w:rsidRPr="00D7753E">
        <w:rPr>
          <w:rFonts w:asciiTheme="minorEastAsia" w:eastAsiaTheme="minorEastAsia" w:hAnsiTheme="minorEastAsia" w:hint="eastAsia"/>
          <w:sz w:val="24"/>
          <w:szCs w:val="24"/>
        </w:rPr>
        <w:t>須藤健一</w:t>
      </w:r>
      <w:r w:rsidRPr="00D7753E">
        <w:rPr>
          <w:rFonts w:asciiTheme="minorEastAsia" w:eastAsiaTheme="minorEastAsia" w:hAnsiTheme="minorEastAsia" w:hint="eastAsia"/>
          <w:sz w:val="24"/>
          <w:szCs w:val="24"/>
        </w:rPr>
        <w:t>（会長）</w:t>
      </w:r>
      <w:r w:rsidR="007A152B" w:rsidRPr="00D7753E">
        <w:rPr>
          <w:rFonts w:asciiTheme="minorEastAsia" w:eastAsiaTheme="minorEastAsia" w:hAnsiTheme="minorEastAsia" w:hint="eastAsia"/>
          <w:sz w:val="24"/>
          <w:szCs w:val="24"/>
        </w:rPr>
        <w:t>、渡邊欣雄</w:t>
      </w:r>
      <w:r w:rsidRPr="00D7753E">
        <w:rPr>
          <w:rFonts w:asciiTheme="minorEastAsia" w:eastAsiaTheme="minorEastAsia" w:hAnsiTheme="minorEastAsia" w:hint="eastAsia"/>
          <w:sz w:val="24"/>
          <w:szCs w:val="24"/>
        </w:rPr>
        <w:t>（副会長）</w:t>
      </w:r>
      <w:r w:rsidR="007A152B" w:rsidRPr="00D7753E">
        <w:rPr>
          <w:rFonts w:asciiTheme="minorEastAsia" w:eastAsiaTheme="minorEastAsia" w:hAnsiTheme="minorEastAsia" w:hint="eastAsia"/>
          <w:sz w:val="24"/>
          <w:szCs w:val="24"/>
        </w:rPr>
        <w:t>、鈴木良枝</w:t>
      </w:r>
      <w:r w:rsidR="00A5781A" w:rsidRPr="00D7753E">
        <w:rPr>
          <w:rFonts w:asciiTheme="minorEastAsia" w:eastAsiaTheme="minorEastAsia" w:hAnsiTheme="minorEastAsia" w:hint="eastAsia"/>
          <w:sz w:val="24"/>
          <w:szCs w:val="24"/>
        </w:rPr>
        <w:t>（会計）</w:t>
      </w:r>
      <w:r w:rsidR="007A152B" w:rsidRPr="00D7753E">
        <w:rPr>
          <w:rFonts w:asciiTheme="minorEastAsia" w:eastAsiaTheme="minorEastAsia" w:hAnsiTheme="minorEastAsia" w:hint="eastAsia"/>
          <w:sz w:val="24"/>
          <w:szCs w:val="24"/>
        </w:rPr>
        <w:t>、関根増男</w:t>
      </w:r>
      <w:r w:rsidR="00D7753E">
        <w:rPr>
          <w:rFonts w:asciiTheme="minorEastAsia" w:eastAsiaTheme="minorEastAsia" w:hAnsiTheme="minorEastAsia" w:hint="eastAsia"/>
          <w:sz w:val="24"/>
          <w:szCs w:val="24"/>
        </w:rPr>
        <w:t>(事務局長)</w:t>
      </w:r>
      <w:r w:rsidR="007A152B" w:rsidRPr="00D7753E">
        <w:rPr>
          <w:rFonts w:asciiTheme="minorEastAsia" w:eastAsiaTheme="minorEastAsia" w:hAnsiTheme="minorEastAsia" w:hint="eastAsia"/>
          <w:sz w:val="24"/>
          <w:szCs w:val="24"/>
        </w:rPr>
        <w:t>、坂本要、峰崎進、飯塚好</w:t>
      </w:r>
      <w:r w:rsidRPr="00D7753E">
        <w:rPr>
          <w:rFonts w:asciiTheme="minorEastAsia" w:eastAsiaTheme="minorEastAsia" w:hAnsiTheme="minorEastAsia" w:hint="eastAsia"/>
          <w:sz w:val="24"/>
          <w:szCs w:val="24"/>
        </w:rPr>
        <w:t>（副事務局長）</w:t>
      </w:r>
      <w:r w:rsidR="007A152B" w:rsidRPr="00D7753E">
        <w:rPr>
          <w:rFonts w:asciiTheme="minorEastAsia" w:eastAsiaTheme="minorEastAsia" w:hAnsiTheme="minorEastAsia" w:hint="eastAsia"/>
          <w:sz w:val="24"/>
          <w:szCs w:val="24"/>
        </w:rPr>
        <w:t>、吉野晃</w:t>
      </w:r>
      <w:r w:rsidRPr="00D7753E">
        <w:rPr>
          <w:rFonts w:asciiTheme="minorEastAsia" w:eastAsiaTheme="minorEastAsia" w:hAnsiTheme="minorEastAsia" w:hint="eastAsia"/>
          <w:sz w:val="24"/>
          <w:szCs w:val="24"/>
        </w:rPr>
        <w:t>（副事務局長）</w:t>
      </w:r>
      <w:r w:rsidR="006837CB" w:rsidRPr="00D7753E">
        <w:rPr>
          <w:rFonts w:asciiTheme="minorEastAsia" w:eastAsiaTheme="minorEastAsia" w:hAnsiTheme="minorEastAsia" w:hint="eastAsia"/>
          <w:sz w:val="24"/>
          <w:szCs w:val="24"/>
        </w:rPr>
        <w:t>、中野泰</w:t>
      </w:r>
      <w:r w:rsidR="00D775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837CB" w:rsidRPr="00D7753E">
        <w:rPr>
          <w:rFonts w:asciiTheme="minorEastAsia" w:eastAsiaTheme="minorEastAsia" w:hAnsiTheme="minorEastAsia" w:hint="eastAsia"/>
          <w:sz w:val="24"/>
          <w:szCs w:val="24"/>
        </w:rPr>
        <w:t>橋本将功</w:t>
      </w:r>
      <w:r w:rsidR="005C7CA9" w:rsidRPr="00D7753E">
        <w:rPr>
          <w:rFonts w:asciiTheme="minorEastAsia" w:eastAsiaTheme="minorEastAsia" w:hAnsiTheme="minorEastAsia" w:hint="eastAsia"/>
          <w:sz w:val="24"/>
          <w:szCs w:val="24"/>
        </w:rPr>
        <w:t>（パソコン関係）</w:t>
      </w:r>
      <w:r w:rsidR="006837CB" w:rsidRPr="00D7753E">
        <w:rPr>
          <w:rFonts w:asciiTheme="minorEastAsia" w:eastAsiaTheme="minorEastAsia" w:hAnsiTheme="minorEastAsia" w:hint="eastAsia"/>
          <w:sz w:val="24"/>
          <w:szCs w:val="24"/>
        </w:rPr>
        <w:t>、浅見恵理</w:t>
      </w:r>
      <w:r w:rsidR="00D7753E" w:rsidRPr="00D7753E">
        <w:rPr>
          <w:rFonts w:asciiTheme="minorEastAsia" w:eastAsiaTheme="minorEastAsia" w:hAnsiTheme="minorEastAsia" w:hint="eastAsia"/>
          <w:sz w:val="24"/>
          <w:szCs w:val="24"/>
        </w:rPr>
        <w:t>}</w:t>
      </w:r>
    </w:p>
    <w:p w:rsidR="007A152B" w:rsidRDefault="006837CB">
      <w:pPr>
        <w:rPr>
          <w:rFonts w:asciiTheme="minorEastAsia" w:eastAsiaTheme="minorEastAsia" w:hAnsiTheme="minorEastAsia"/>
        </w:rPr>
      </w:pPr>
      <w:r w:rsidRPr="00D7753E">
        <w:rPr>
          <w:rFonts w:asciiTheme="minorEastAsia" w:eastAsiaTheme="minorEastAsia" w:hAnsiTheme="minorEastAsia" w:hint="eastAsia"/>
          <w:sz w:val="24"/>
          <w:szCs w:val="24"/>
        </w:rPr>
        <w:t>井口先生</w:t>
      </w:r>
      <w:r w:rsidR="00D7753E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D7753E">
        <w:rPr>
          <w:rFonts w:asciiTheme="minorEastAsia" w:eastAsiaTheme="minorEastAsia" w:hAnsiTheme="minorEastAsia" w:hint="eastAsia"/>
          <w:sz w:val="24"/>
          <w:szCs w:val="24"/>
        </w:rPr>
        <w:t>三浦先生</w:t>
      </w:r>
      <w:r w:rsidR="00D7753E">
        <w:rPr>
          <w:rFonts w:asciiTheme="minorEastAsia" w:eastAsiaTheme="minorEastAsia" w:hAnsiTheme="minorEastAsia" w:hint="eastAsia"/>
          <w:sz w:val="24"/>
          <w:szCs w:val="24"/>
        </w:rPr>
        <w:t>（大学側事務局）</w:t>
      </w:r>
    </w:p>
    <w:p w:rsidR="00D7753E" w:rsidRPr="003F7455" w:rsidRDefault="002473F2" w:rsidP="006837CB">
      <w:pPr>
        <w:rPr>
          <w:rFonts w:asciiTheme="minorEastAsia" w:eastAsiaTheme="minorEastAsia" w:hAnsiTheme="minorEastAsia"/>
          <w:b/>
          <w:sz w:val="24"/>
          <w:szCs w:val="24"/>
        </w:rPr>
      </w:pPr>
      <w:r w:rsidRPr="003F7455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D7753E">
        <w:rPr>
          <w:rFonts w:asciiTheme="minorEastAsia" w:eastAsiaTheme="minorEastAsia" w:hAnsiTheme="minorEastAsia" w:hint="eastAsia"/>
          <w:b/>
          <w:sz w:val="24"/>
          <w:szCs w:val="24"/>
        </w:rPr>
        <w:t>※</w:t>
      </w:r>
      <w:r w:rsidR="001D2232">
        <w:rPr>
          <w:rFonts w:asciiTheme="minorEastAsia" w:eastAsiaTheme="minorEastAsia" w:hAnsiTheme="minorEastAsia" w:hint="eastAsia"/>
          <w:b/>
          <w:sz w:val="24"/>
          <w:szCs w:val="24"/>
        </w:rPr>
        <w:t>皆様の</w:t>
      </w:r>
      <w:r w:rsidR="00D7753E">
        <w:rPr>
          <w:rFonts w:asciiTheme="minorEastAsia" w:eastAsiaTheme="minorEastAsia" w:hAnsiTheme="minorEastAsia" w:hint="eastAsia"/>
          <w:b/>
          <w:sz w:val="24"/>
          <w:szCs w:val="24"/>
        </w:rPr>
        <w:t>出欠席は</w:t>
      </w:r>
      <w:r w:rsidR="001D2232">
        <w:rPr>
          <w:rFonts w:asciiTheme="minorEastAsia" w:eastAsiaTheme="minorEastAsia" w:hAnsiTheme="minorEastAsia" w:hint="eastAsia"/>
          <w:b/>
          <w:sz w:val="24"/>
          <w:szCs w:val="24"/>
        </w:rPr>
        <w:t>8月に改めてお伺いいたしますが、予定に入れていただければ幸いです。</w:t>
      </w:r>
    </w:p>
    <w:sectPr w:rsidR="00D7753E" w:rsidRPr="003F7455" w:rsidSect="00842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50" w:rsidRDefault="00373850" w:rsidP="00752F82">
      <w:r>
        <w:separator/>
      </w:r>
    </w:p>
  </w:endnote>
  <w:endnote w:type="continuationSeparator" w:id="1">
    <w:p w:rsidR="00373850" w:rsidRDefault="00373850" w:rsidP="0075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50" w:rsidRDefault="00373850" w:rsidP="00752F82">
      <w:r>
        <w:separator/>
      </w:r>
    </w:p>
  </w:footnote>
  <w:footnote w:type="continuationSeparator" w:id="1">
    <w:p w:rsidR="00373850" w:rsidRDefault="00373850" w:rsidP="00752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4E"/>
    <w:rsid w:val="001051E7"/>
    <w:rsid w:val="00185FC6"/>
    <w:rsid w:val="00186BFF"/>
    <w:rsid w:val="001C21BB"/>
    <w:rsid w:val="001D2232"/>
    <w:rsid w:val="002113C0"/>
    <w:rsid w:val="002473F2"/>
    <w:rsid w:val="003253CD"/>
    <w:rsid w:val="00345FE8"/>
    <w:rsid w:val="00373850"/>
    <w:rsid w:val="003F7455"/>
    <w:rsid w:val="004251D3"/>
    <w:rsid w:val="004D4280"/>
    <w:rsid w:val="00502FD9"/>
    <w:rsid w:val="00546D31"/>
    <w:rsid w:val="005C7CA9"/>
    <w:rsid w:val="006837CB"/>
    <w:rsid w:val="00752F82"/>
    <w:rsid w:val="007A152B"/>
    <w:rsid w:val="00842798"/>
    <w:rsid w:val="0089432D"/>
    <w:rsid w:val="009F25B1"/>
    <w:rsid w:val="00A50F01"/>
    <w:rsid w:val="00A5781A"/>
    <w:rsid w:val="00A96409"/>
    <w:rsid w:val="00C12268"/>
    <w:rsid w:val="00CE0087"/>
    <w:rsid w:val="00CF3D4E"/>
    <w:rsid w:val="00D3465C"/>
    <w:rsid w:val="00D7753E"/>
    <w:rsid w:val="00FD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E8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2F82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5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2F8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195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ASAMA</dc:creator>
  <cp:lastModifiedBy>ASAMA</cp:lastModifiedBy>
  <cp:revision>3</cp:revision>
  <dcterms:created xsi:type="dcterms:W3CDTF">2016-03-06T15:44:00Z</dcterms:created>
  <dcterms:modified xsi:type="dcterms:W3CDTF">2016-03-07T15:20:00Z</dcterms:modified>
</cp:coreProperties>
</file>